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097C" w14:textId="77777777" w:rsidR="00937244" w:rsidRPr="00097B24" w:rsidRDefault="00937244" w:rsidP="00937244">
      <w:pPr>
        <w:suppressAutoHyphens/>
        <w:spacing w:after="240"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0E942" wp14:editId="58916104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E8A60" w14:textId="77777777" w:rsidR="00937244" w:rsidRDefault="00937244" w:rsidP="00937244"/>
                          <w:p w14:paraId="71CF5BDD" w14:textId="77777777" w:rsidR="00937244" w:rsidRDefault="00937244" w:rsidP="00937244"/>
                          <w:p w14:paraId="3B042911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9A84DB7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8BA2578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83C4B14" w14:textId="77777777" w:rsidR="00937244" w:rsidRDefault="00937244" w:rsidP="00937244"/>
                          <w:p w14:paraId="1C1919FB" w14:textId="77777777" w:rsidR="00937244" w:rsidRDefault="00937244" w:rsidP="00937244"/>
                          <w:p w14:paraId="0A06724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59C057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234A132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E94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" stroked="f" strokeweight=".5pt">
                <v:textbox inset="7.45pt,3.85pt,7.45pt,3.85pt">
                  <w:txbxContent>
                    <w:p w14:paraId="5DBE8A60" w14:textId="77777777" w:rsidR="00937244" w:rsidRDefault="00937244" w:rsidP="00937244"/>
                    <w:p w14:paraId="71CF5BDD" w14:textId="77777777" w:rsidR="00937244" w:rsidRDefault="00937244" w:rsidP="00937244"/>
                    <w:p w14:paraId="3B042911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29A84DB7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38BA2578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83C4B14" w14:textId="77777777" w:rsidR="00937244" w:rsidRDefault="00937244" w:rsidP="00937244"/>
                    <w:p w14:paraId="1C1919FB" w14:textId="77777777" w:rsidR="00937244" w:rsidRDefault="00937244" w:rsidP="00937244"/>
                    <w:p w14:paraId="0A06724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59C057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234A132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>ZAŁĄCZNIK NR 1</w:t>
      </w:r>
    </w:p>
    <w:p w14:paraId="3709A2F4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bCs/>
          <w:i/>
          <w:lang w:eastAsia="ar-SA"/>
        </w:rPr>
      </w:pPr>
    </w:p>
    <w:p w14:paraId="07BD3A5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                                                        </w:t>
      </w:r>
    </w:p>
    <w:p w14:paraId="0174E5D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CA14935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 xml:space="preserve">FORMULARZ OFERTOWY  </w:t>
      </w:r>
    </w:p>
    <w:p w14:paraId="52825EA1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6E752CEA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Do:</w:t>
      </w:r>
    </w:p>
    <w:p w14:paraId="2048F277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Klub Przyrodników</w:t>
      </w:r>
    </w:p>
    <w:p w14:paraId="298A709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Ul. 1 Maja 22</w:t>
      </w:r>
    </w:p>
    <w:p w14:paraId="3F0EDF0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66-200 Świebodzin</w:t>
      </w:r>
    </w:p>
    <w:p w14:paraId="388FA90D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A551B74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Nawiązując do ogłoszenia o przetargu w postępowaniu o udzielenie zamówienia publicznego prowadzonego oparciu o przepisy Kodeksu Cywilnego pn.:</w:t>
      </w:r>
    </w:p>
    <w:p w14:paraId="2E0B392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306E8DE4" w14:textId="7201F274" w:rsidR="00910620" w:rsidRPr="00FB0ED9" w:rsidRDefault="00910620" w:rsidP="00910620">
      <w:pPr>
        <w:jc w:val="center"/>
        <w:rPr>
          <w:rFonts w:ascii="Myriad Pro" w:hAnsi="Myriad Pro"/>
          <w:b/>
          <w:i/>
        </w:rPr>
      </w:pPr>
      <w:r>
        <w:rPr>
          <w:rFonts w:ascii="Myriad Pro" w:hAnsi="Myriad Pro"/>
          <w:b/>
          <w:i/>
        </w:rPr>
        <w:t xml:space="preserve">MONTAŻ I INSTALACJA </w:t>
      </w:r>
      <w:r w:rsidRPr="003D4C54">
        <w:rPr>
          <w:rFonts w:ascii="Myriad Pro" w:hAnsi="Myriad Pro"/>
          <w:b/>
          <w:i/>
        </w:rPr>
        <w:t xml:space="preserve">KONSTRUKCJI </w:t>
      </w:r>
      <w:r w:rsidR="003B4F32">
        <w:rPr>
          <w:rFonts w:ascii="Myriad Pro" w:hAnsi="Myriad Pro"/>
          <w:b/>
          <w:i/>
        </w:rPr>
        <w:t>91</w:t>
      </w:r>
      <w:r>
        <w:rPr>
          <w:rFonts w:ascii="Myriad Pro" w:hAnsi="Myriad Pro"/>
          <w:b/>
          <w:i/>
        </w:rPr>
        <w:t xml:space="preserve"> DREWNIANYCH PŁYWAJĄCYCH WYSP NA ZBIORNIKU POEKSPLOATACYJNYM KOPALNI TORFU KRAKULICE, GM. WICKO, POW. LĘBO</w:t>
      </w:r>
      <w:r w:rsidR="003D4C54">
        <w:rPr>
          <w:rFonts w:ascii="Myriad Pro" w:hAnsi="Myriad Pro"/>
          <w:b/>
          <w:i/>
        </w:rPr>
        <w:t>R</w:t>
      </w:r>
      <w:r>
        <w:rPr>
          <w:rFonts w:ascii="Myriad Pro" w:hAnsi="Myriad Pro"/>
          <w:b/>
          <w:i/>
        </w:rPr>
        <w:t>SKI</w:t>
      </w:r>
      <w:r w:rsidRPr="00FB0ED9">
        <w:rPr>
          <w:rFonts w:ascii="Myriad Pro" w:hAnsi="Myriad Pro"/>
          <w:b/>
          <w:i/>
        </w:rPr>
        <w:t xml:space="preserve"> </w:t>
      </w:r>
    </w:p>
    <w:p w14:paraId="15522778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0BC0F173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iCs/>
          <w:lang w:eastAsia="ar-SA"/>
        </w:rPr>
      </w:pPr>
    </w:p>
    <w:p w14:paraId="03FB8DDD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My niżej podpisani: </w:t>
      </w:r>
    </w:p>
    <w:p w14:paraId="647E1C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(imiona, nazwiska i stanowiska osób uprawnionych do reprezentowania wykonawcy)</w:t>
      </w:r>
    </w:p>
    <w:p w14:paraId="55274D3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FCA1085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5E89A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77B243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A285E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działając w imieniu i na rzecz: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6749"/>
      </w:tblGrid>
      <w:tr w:rsidR="00937244" w:rsidRPr="00097B24" w14:paraId="5D004C22" w14:textId="77777777" w:rsidTr="00D84F04">
        <w:tc>
          <w:tcPr>
            <w:tcW w:w="2376" w:type="dxa"/>
            <w:shd w:val="clear" w:color="auto" w:fill="auto"/>
          </w:tcPr>
          <w:p w14:paraId="39CD2AAB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14:paraId="0EEAB3C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76DC0963" w14:textId="77777777" w:rsidTr="00D84F04">
        <w:tc>
          <w:tcPr>
            <w:tcW w:w="2376" w:type="dxa"/>
            <w:shd w:val="clear" w:color="auto" w:fill="auto"/>
          </w:tcPr>
          <w:p w14:paraId="6F75A8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0FDEF14E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1D7F1FC" w14:textId="77777777" w:rsidTr="00D84F04">
        <w:tc>
          <w:tcPr>
            <w:tcW w:w="2376" w:type="dxa"/>
            <w:shd w:val="clear" w:color="auto" w:fill="auto"/>
          </w:tcPr>
          <w:p w14:paraId="726102D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14:paraId="0EB5DC7A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A307DE8" w14:textId="77777777" w:rsidTr="00D84F04">
        <w:tc>
          <w:tcPr>
            <w:tcW w:w="2376" w:type="dxa"/>
            <w:shd w:val="clear" w:color="auto" w:fill="auto"/>
          </w:tcPr>
          <w:p w14:paraId="046B3D32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1176954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3822EEA" w14:textId="77777777" w:rsidTr="00D84F04">
        <w:tc>
          <w:tcPr>
            <w:tcW w:w="2376" w:type="dxa"/>
            <w:shd w:val="clear" w:color="auto" w:fill="auto"/>
          </w:tcPr>
          <w:p w14:paraId="515ADE35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260B888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53D39DC9" w14:textId="77777777" w:rsidTr="00D84F04">
        <w:tc>
          <w:tcPr>
            <w:tcW w:w="2376" w:type="dxa"/>
            <w:shd w:val="clear" w:color="auto" w:fill="auto"/>
          </w:tcPr>
          <w:p w14:paraId="544E887F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63D74088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AF14975" w14:textId="77777777" w:rsidTr="00D84F04">
        <w:tc>
          <w:tcPr>
            <w:tcW w:w="2376" w:type="dxa"/>
            <w:shd w:val="clear" w:color="auto" w:fill="auto"/>
          </w:tcPr>
          <w:p w14:paraId="785915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14:paraId="0CAB83F0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64EE903" w14:textId="77777777" w:rsidTr="00D84F04">
        <w:tc>
          <w:tcPr>
            <w:tcW w:w="2376" w:type="dxa"/>
            <w:shd w:val="clear" w:color="auto" w:fill="auto"/>
          </w:tcPr>
          <w:p w14:paraId="059BDAF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472CA1FB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87CA20F" w14:textId="77777777" w:rsidTr="00D84F04">
        <w:tc>
          <w:tcPr>
            <w:tcW w:w="2376" w:type="dxa"/>
            <w:shd w:val="clear" w:color="auto" w:fill="auto"/>
          </w:tcPr>
          <w:p w14:paraId="6C4DCED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14:paraId="0005C5A9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</w:tbl>
    <w:p w14:paraId="6062061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B90BD0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AB0AE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7225E9B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C94237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A209CA9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026EDD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07F210F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823E8A9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składamy ofertę na realizację niniejszego zamówienia w kwocie:</w:t>
      </w:r>
    </w:p>
    <w:p w14:paraId="04A15552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3C52D310" w14:textId="77777777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</w:p>
    <w:p w14:paraId="5077EBB5" w14:textId="77777777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239A6DA6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6D4C8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………………………………………………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5A1E8F7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173BFB2" w14:textId="173AF88B" w:rsidR="00937244" w:rsidRDefault="00910620" w:rsidP="00937244">
      <w:pPr>
        <w:suppressAutoHyphens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 xml:space="preserve">Cena jednostkowa wyspy: </w:t>
      </w:r>
    </w:p>
    <w:p w14:paraId="4C5DB6C0" w14:textId="77777777" w:rsidR="00910620" w:rsidRDefault="00910620" w:rsidP="00937244">
      <w:pPr>
        <w:suppressAutoHyphens/>
        <w:rPr>
          <w:rFonts w:ascii="Myriad Pro" w:hAnsi="Myriad Pro"/>
          <w:lang w:eastAsia="ar-SA"/>
        </w:rPr>
      </w:pPr>
    </w:p>
    <w:p w14:paraId="5B3F3F4C" w14:textId="77777777" w:rsidR="00910620" w:rsidRPr="00097B24" w:rsidRDefault="00910620" w:rsidP="00910620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246C3E59" w14:textId="77777777" w:rsidR="00910620" w:rsidRPr="00097B24" w:rsidRDefault="00910620" w:rsidP="00910620">
      <w:pPr>
        <w:suppressAutoHyphens/>
        <w:rPr>
          <w:rFonts w:ascii="Myriad Pro" w:hAnsi="Myriad Pro"/>
          <w:lang w:eastAsia="ar-SA"/>
        </w:rPr>
      </w:pPr>
    </w:p>
    <w:p w14:paraId="6E050C30" w14:textId="4238BDD0" w:rsidR="00910620" w:rsidRDefault="00910620" w:rsidP="00910620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………………………………………………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15D6BB24" w14:textId="69D6211A" w:rsidR="00910620" w:rsidRDefault="00910620" w:rsidP="00910620">
      <w:pPr>
        <w:suppressAutoHyphens/>
        <w:rPr>
          <w:rFonts w:ascii="Myriad Pro" w:hAnsi="Myriad Pro"/>
          <w:lang w:eastAsia="ar-SA"/>
        </w:rPr>
      </w:pPr>
    </w:p>
    <w:p w14:paraId="56C0D828" w14:textId="77777777" w:rsidR="00910620" w:rsidRPr="00097B24" w:rsidRDefault="00910620" w:rsidP="00910620">
      <w:pPr>
        <w:suppressAutoHyphens/>
        <w:rPr>
          <w:rFonts w:ascii="Myriad Pro" w:hAnsi="Myriad Pro"/>
          <w:lang w:eastAsia="ar-SA"/>
        </w:rPr>
      </w:pPr>
    </w:p>
    <w:p w14:paraId="10797F06" w14:textId="540D1AD6" w:rsidR="0093724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Cena ofertowa zawiera wszystkie koszty związane z wykonaniem zamówienia.</w:t>
      </w:r>
    </w:p>
    <w:p w14:paraId="15CB6501" w14:textId="77777777" w:rsidR="00910620" w:rsidRPr="00910620" w:rsidRDefault="00910620" w:rsidP="00910620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200AC8F2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Zobowiązujemy się do udzielenia gwarancji na …</w:t>
      </w:r>
      <w:r>
        <w:rPr>
          <w:rFonts w:ascii="Myriad Pro" w:hAnsi="Myriad Pro"/>
          <w:lang w:eastAsia="ar-SA"/>
        </w:rPr>
        <w:t>………</w:t>
      </w:r>
      <w:r w:rsidRPr="00097B24">
        <w:rPr>
          <w:rFonts w:ascii="Myriad Pro" w:hAnsi="Myriad Pro"/>
          <w:lang w:eastAsia="ar-SA"/>
        </w:rPr>
        <w:t xml:space="preserve">…… </w:t>
      </w:r>
      <w:r>
        <w:rPr>
          <w:rFonts w:ascii="Myriad Pro" w:hAnsi="Myriad Pro"/>
          <w:lang w:eastAsia="ar-SA"/>
        </w:rPr>
        <w:t>miesięcy</w:t>
      </w:r>
      <w:r w:rsidRPr="00097B24">
        <w:rPr>
          <w:rFonts w:ascii="Myriad Pro" w:hAnsi="Myriad Pro"/>
          <w:lang w:eastAsia="ar-SA"/>
        </w:rPr>
        <w:t>.</w:t>
      </w:r>
    </w:p>
    <w:p w14:paraId="58CBB57E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14:paraId="19FE8ADA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…………………………………………....................................................................</w:t>
      </w:r>
      <w:r>
        <w:rPr>
          <w:rFonts w:ascii="Myriad Pro" w:hAnsi="Myriad Pro"/>
          <w:lang w:eastAsia="ar-SA"/>
        </w:rPr>
        <w:t>............................</w:t>
      </w:r>
      <w:r w:rsidRPr="00097B24">
        <w:rPr>
          <w:rFonts w:ascii="Myriad Pro" w:hAnsi="Myriad Pro"/>
          <w:lang w:eastAsia="ar-SA"/>
        </w:rPr>
        <w:t>..................</w:t>
      </w:r>
    </w:p>
    <w:p w14:paraId="55218C22" w14:textId="77777777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</w:t>
      </w:r>
      <w:r>
        <w:rPr>
          <w:rFonts w:ascii="Myriad Pro" w:hAnsi="Myriad Pro"/>
          <w:lang w:eastAsia="ar-SA"/>
        </w:rPr>
        <w:t>...........................</w:t>
      </w:r>
      <w:r w:rsidRPr="00097B24">
        <w:rPr>
          <w:rFonts w:ascii="Myriad Pro" w:hAnsi="Myriad Pro"/>
          <w:lang w:eastAsia="ar-SA"/>
        </w:rPr>
        <w:t>......................................................................</w:t>
      </w:r>
      <w:r>
        <w:rPr>
          <w:rFonts w:ascii="Myriad Pro" w:hAnsi="Myriad Pro"/>
          <w:lang w:eastAsia="ar-SA"/>
        </w:rPr>
        <w:t>.</w:t>
      </w:r>
    </w:p>
    <w:p w14:paraId="0309E460" w14:textId="77777777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………………………………………………………………………………………………………………………………….</w:t>
      </w:r>
    </w:p>
    <w:p w14:paraId="2D8AD932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42BB0DFC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ze Specyfikacją Istotnych Warunków Zamówienia i uznajemy się za związanych określonymi w niej zapisami;</w:t>
      </w:r>
    </w:p>
    <w:p w14:paraId="1D145D95" w14:textId="63F32684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Uważamy się za związanych niniejszą ofertą przez czas wskazany w Specyfikacji Istotnych Warunków Zamówienia, czyli przez okres </w:t>
      </w:r>
      <w:r w:rsidR="00910620">
        <w:rPr>
          <w:rFonts w:ascii="Myriad Pro" w:hAnsi="Myriad Pro"/>
          <w:b/>
          <w:lang w:eastAsia="ar-SA"/>
        </w:rPr>
        <w:t>6</w:t>
      </w:r>
      <w:r w:rsidRPr="00097B24">
        <w:rPr>
          <w:rFonts w:ascii="Myriad Pro" w:hAnsi="Myriad Pro"/>
          <w:b/>
          <w:lang w:eastAsia="ar-SA"/>
        </w:rPr>
        <w:t>0 dni</w:t>
      </w:r>
      <w:r w:rsidRPr="00097B24">
        <w:rPr>
          <w:rFonts w:ascii="Myriad Pro" w:hAnsi="Myriad Pro"/>
          <w:lang w:eastAsia="ar-SA"/>
        </w:rPr>
        <w:t xml:space="preserve"> od upływu terminu składania ofert</w:t>
      </w:r>
    </w:p>
    <w:p w14:paraId="3156D939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 projektem umowy i zobowiązujemy się  w przypadku wyboru naszej oferty do podpisania umowy na zasadach określonych  w SIWZ, w miejscu i terminie określonym przez Zamawiającego,</w:t>
      </w:r>
    </w:p>
    <w:p w14:paraId="6BD82D1B" w14:textId="36EE8200" w:rsidR="0093724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iż za wyjątkiem informacji i dokumentów zawartych w ofercie na stronach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76FDFB09" w14:textId="77777777" w:rsidR="00910620" w:rsidRPr="00097B24" w:rsidRDefault="00910620" w:rsidP="00910620">
      <w:pPr>
        <w:suppressAutoHyphens/>
        <w:jc w:val="both"/>
        <w:rPr>
          <w:rFonts w:ascii="Myriad Pro" w:hAnsi="Myriad Pro"/>
          <w:lang w:eastAsia="ar-SA"/>
        </w:rPr>
      </w:pPr>
    </w:p>
    <w:p w14:paraId="5F4756FF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lastRenderedPageBreak/>
        <w:t>Ofertę niniejszą składamy na .....................  kolejno ponumerowanych stronach,</w:t>
      </w:r>
    </w:p>
    <w:p w14:paraId="4EE16DF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943B9AD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36F6BD" w14:textId="52A7994C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2B0D599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5A4A925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8F9CD4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Załączniki stanowiące integralną część oferty :</w:t>
      </w:r>
    </w:p>
    <w:p w14:paraId="7244F8A7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5B041308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465AF731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2AC9F21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059F7D0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6849FA9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miejscowość ……....</w:t>
      </w:r>
      <w:r>
        <w:rPr>
          <w:rFonts w:ascii="Myriad Pro" w:hAnsi="Myriad Pro"/>
          <w:lang w:eastAsia="ar-SA"/>
        </w:rPr>
        <w:t>.................................</w:t>
      </w:r>
      <w:r w:rsidRPr="00097B24">
        <w:rPr>
          <w:rFonts w:ascii="Myriad Pro" w:hAnsi="Myriad Pro"/>
          <w:lang w:eastAsia="ar-SA"/>
        </w:rPr>
        <w:t>............  dnia ........................... 20</w:t>
      </w:r>
      <w:r>
        <w:rPr>
          <w:rFonts w:ascii="Myriad Pro" w:hAnsi="Myriad Pro"/>
          <w:lang w:eastAsia="ar-SA"/>
        </w:rPr>
        <w:t>20</w:t>
      </w:r>
      <w:r w:rsidRPr="00097B24">
        <w:rPr>
          <w:rFonts w:ascii="Myriad Pro" w:hAnsi="Myriad Pro"/>
          <w:lang w:eastAsia="ar-SA"/>
        </w:rPr>
        <w:t xml:space="preserve"> r.</w:t>
      </w:r>
    </w:p>
    <w:p w14:paraId="18EDD99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7C1E686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4B58D00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3EF2F9D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A02621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87AE8B3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E3DDFA9" w14:textId="77777777" w:rsidR="00937244" w:rsidRPr="00097B24" w:rsidRDefault="00937244" w:rsidP="00937244">
      <w:pPr>
        <w:suppressAutoHyphens/>
        <w:ind w:left="4956"/>
        <w:jc w:val="center"/>
        <w:rPr>
          <w:rFonts w:ascii="Myriad Pro" w:hAnsi="Myriad Pro"/>
          <w:sz w:val="20"/>
          <w:lang w:eastAsia="ar-SA"/>
        </w:rPr>
        <w:sectPr w:rsidR="00937244" w:rsidRPr="00097B24" w:rsidSect="00910620">
          <w:footerReference w:type="default" r:id="rId7"/>
          <w:footnotePr>
            <w:pos w:val="beneathText"/>
          </w:footnotePr>
          <w:pgSz w:w="11906" w:h="16838"/>
          <w:pgMar w:top="1417" w:right="1417" w:bottom="1843" w:left="1417" w:header="708" w:footer="125" w:gutter="0"/>
          <w:cols w:space="708"/>
          <w:docGrid w:linePitch="360"/>
        </w:sectPr>
      </w:pPr>
      <w:r w:rsidRPr="00097B24">
        <w:rPr>
          <w:rFonts w:ascii="Myriad Pro" w:hAnsi="Myriad Pro"/>
          <w:lang w:eastAsia="ar-SA"/>
        </w:rPr>
        <w:t xml:space="preserve">……………………………………………                 </w:t>
      </w:r>
      <w:r w:rsidRPr="00097B24">
        <w:rPr>
          <w:rFonts w:ascii="Myriad Pro" w:hAnsi="Myriad Pro"/>
          <w:sz w:val="20"/>
          <w:lang w:eastAsia="ar-SA"/>
        </w:rPr>
        <w:t>podpis Wykonawcy(ów)/osoby uprawnionej</w:t>
      </w:r>
    </w:p>
    <w:p w14:paraId="06BA3EEC" w14:textId="4355F1F3" w:rsidR="00937244" w:rsidRPr="00097B24" w:rsidRDefault="00937244" w:rsidP="00937244">
      <w:pPr>
        <w:suppressAutoHyphens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C43C0B3" wp14:editId="2E448299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A2AA" w14:textId="77777777" w:rsidR="00937244" w:rsidRDefault="00937244" w:rsidP="00937244"/>
                          <w:p w14:paraId="5CEA16BE" w14:textId="77777777" w:rsidR="00937244" w:rsidRDefault="00937244" w:rsidP="00937244"/>
                          <w:p w14:paraId="1B775FB3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4D9F265A" w14:textId="77777777" w:rsidR="00937244" w:rsidRDefault="00937244" w:rsidP="00937244"/>
                          <w:p w14:paraId="6D8F19BE" w14:textId="77777777" w:rsidR="00937244" w:rsidRDefault="00937244" w:rsidP="00937244"/>
                          <w:p w14:paraId="25DB8011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CCD155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C879CD1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C0B3" id="Pole tekstowe 3" o:spid="_x0000_s1027" type="#_x0000_t202" style="position:absolute;left:0;text-align:left;margin-left:2.2pt;margin-top:-1.25pt;width:177.65pt;height:7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" stroked="f" strokeweight=".5pt">
                <v:textbox inset="7.45pt,3.85pt,7.45pt,3.85pt">
                  <w:txbxContent>
                    <w:p w14:paraId="1DA1A2AA" w14:textId="77777777" w:rsidR="00937244" w:rsidRDefault="00937244" w:rsidP="00937244"/>
                    <w:p w14:paraId="5CEA16BE" w14:textId="77777777" w:rsidR="00937244" w:rsidRDefault="00937244" w:rsidP="00937244"/>
                    <w:p w14:paraId="1B775FB3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4D9F265A" w14:textId="77777777" w:rsidR="00937244" w:rsidRDefault="00937244" w:rsidP="00937244"/>
                    <w:p w14:paraId="6D8F19BE" w14:textId="77777777" w:rsidR="00937244" w:rsidRDefault="00937244" w:rsidP="00937244"/>
                    <w:p w14:paraId="25DB8011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CCD155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C879CD1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 xml:space="preserve">ZAŁĄCZNIK NR </w:t>
      </w:r>
      <w:r w:rsidR="00910620">
        <w:rPr>
          <w:rFonts w:ascii="Myriad Pro" w:hAnsi="Myriad Pro"/>
          <w:b/>
          <w:i/>
          <w:lang w:eastAsia="ar-SA"/>
        </w:rPr>
        <w:t>2</w:t>
      </w:r>
    </w:p>
    <w:p w14:paraId="320CA61F" w14:textId="77777777" w:rsidR="00937244" w:rsidRPr="00097B24" w:rsidRDefault="00937244" w:rsidP="00937244">
      <w:pPr>
        <w:ind w:firstLine="360"/>
        <w:jc w:val="both"/>
        <w:rPr>
          <w:rFonts w:ascii="Myriad Pro" w:hAnsi="Myriad Pro"/>
        </w:rPr>
      </w:pPr>
    </w:p>
    <w:p w14:paraId="2A4DCA8E" w14:textId="77777777" w:rsidR="00937244" w:rsidRPr="00097B24" w:rsidRDefault="00937244" w:rsidP="00937244">
      <w:pPr>
        <w:rPr>
          <w:rFonts w:ascii="Myriad Pro" w:hAnsi="Myriad Pro"/>
        </w:rPr>
      </w:pPr>
      <w:r w:rsidRPr="00097B24">
        <w:rPr>
          <w:rFonts w:ascii="Myriad Pro" w:hAnsi="Myriad Pro"/>
        </w:rPr>
        <w:t xml:space="preserve">         </w:t>
      </w:r>
    </w:p>
    <w:p w14:paraId="05607485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lang w:eastAsia="ar-SA"/>
        </w:rPr>
      </w:pPr>
    </w:p>
    <w:p w14:paraId="6062B801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4639E637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36419C61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0E190B42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71D1AA88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lang w:eastAsia="ar-SA"/>
        </w:rPr>
      </w:pPr>
    </w:p>
    <w:p w14:paraId="13880F28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Oświadczenie wykonawcy</w:t>
      </w:r>
    </w:p>
    <w:p w14:paraId="65BA2CCC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325581F3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15671A1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Przystępując do postępowania w sprawie udzielenia zamówienia publicznego prowadzonego oparciu o przepisy Kodeksu Cywilnego pn.:</w:t>
      </w:r>
    </w:p>
    <w:p w14:paraId="2F6019BA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175C0539" w14:textId="0D8D6D26" w:rsidR="00910620" w:rsidRPr="00FB0ED9" w:rsidRDefault="00910620" w:rsidP="00910620">
      <w:pPr>
        <w:jc w:val="center"/>
        <w:rPr>
          <w:rFonts w:ascii="Myriad Pro" w:hAnsi="Myriad Pro"/>
          <w:b/>
          <w:i/>
        </w:rPr>
      </w:pPr>
      <w:r>
        <w:rPr>
          <w:rFonts w:ascii="Myriad Pro" w:hAnsi="Myriad Pro"/>
          <w:b/>
          <w:i/>
        </w:rPr>
        <w:t xml:space="preserve">MONTAŻ I INSTALACJA </w:t>
      </w:r>
      <w:r w:rsidRPr="003D4C54">
        <w:rPr>
          <w:rFonts w:ascii="Myriad Pro" w:hAnsi="Myriad Pro"/>
          <w:b/>
          <w:i/>
        </w:rPr>
        <w:t xml:space="preserve">KONSTRUKCJI </w:t>
      </w:r>
      <w:r w:rsidR="003B4F32">
        <w:rPr>
          <w:rFonts w:ascii="Myriad Pro" w:hAnsi="Myriad Pro"/>
          <w:b/>
          <w:i/>
        </w:rPr>
        <w:t>91</w:t>
      </w:r>
      <w:r w:rsidRPr="003D4C54">
        <w:rPr>
          <w:rFonts w:ascii="Myriad Pro" w:hAnsi="Myriad Pro"/>
          <w:b/>
          <w:i/>
        </w:rPr>
        <w:t xml:space="preserve"> DREWNIANYCH</w:t>
      </w:r>
      <w:r>
        <w:rPr>
          <w:rFonts w:ascii="Myriad Pro" w:hAnsi="Myriad Pro"/>
          <w:b/>
          <w:i/>
        </w:rPr>
        <w:t xml:space="preserve"> PŁYWAJĄCYCH WYSP NA ZBIORNIKU POEKSPLOATACYJNYM KOPALNI TORFU KRAKULICE, GM. WICKO, POW. LĘBO</w:t>
      </w:r>
      <w:r w:rsidR="003D4C54">
        <w:rPr>
          <w:rFonts w:ascii="Myriad Pro" w:hAnsi="Myriad Pro"/>
          <w:b/>
          <w:i/>
        </w:rPr>
        <w:t>R</w:t>
      </w:r>
      <w:r>
        <w:rPr>
          <w:rFonts w:ascii="Myriad Pro" w:hAnsi="Myriad Pro"/>
          <w:b/>
          <w:i/>
        </w:rPr>
        <w:t>SKI</w:t>
      </w:r>
      <w:r w:rsidRPr="00FB0ED9">
        <w:rPr>
          <w:rFonts w:ascii="Myriad Pro" w:hAnsi="Myriad Pro"/>
          <w:b/>
          <w:i/>
        </w:rPr>
        <w:t xml:space="preserve"> </w:t>
      </w:r>
    </w:p>
    <w:p w14:paraId="14C7D1B6" w14:textId="6A6DF4FA" w:rsidR="00937244" w:rsidRPr="00097B24" w:rsidRDefault="00937244" w:rsidP="00937244">
      <w:pPr>
        <w:jc w:val="center"/>
        <w:rPr>
          <w:rFonts w:ascii="Myriad Pro" w:hAnsi="Myriad Pro"/>
          <w:b/>
        </w:rPr>
      </w:pPr>
    </w:p>
    <w:p w14:paraId="50C4DE20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2B8A5582" w14:textId="77777777" w:rsidR="00937244" w:rsidRPr="00097B24" w:rsidRDefault="00937244" w:rsidP="00937244">
      <w:pPr>
        <w:suppressAutoHyphens/>
        <w:jc w:val="both"/>
        <w:rPr>
          <w:rFonts w:ascii="Myriad Pro" w:hAnsi="Myriad Pro"/>
          <w:bCs/>
          <w:iCs/>
          <w:lang w:eastAsia="ar-SA"/>
        </w:rPr>
      </w:pPr>
    </w:p>
    <w:p w14:paraId="74FF1492" w14:textId="77777777" w:rsidR="00937244" w:rsidRPr="00097B24" w:rsidRDefault="00937244" w:rsidP="00937244">
      <w:pPr>
        <w:suppressAutoHyphens/>
        <w:spacing w:after="120"/>
        <w:jc w:val="both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Cs/>
          <w:iCs/>
          <w:lang w:eastAsia="ar-SA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78C515A7" w14:textId="77777777" w:rsidR="00937244" w:rsidRPr="00097B24" w:rsidRDefault="00937244" w:rsidP="00937244">
      <w:pPr>
        <w:suppressAutoHyphens/>
        <w:spacing w:after="120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Oświadczam/-y, że spełniam warunki udziału w postępowaniu dotyczące:</w:t>
      </w:r>
    </w:p>
    <w:p w14:paraId="3BDCA82C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uprawnień do wykonywania określonej działalności lub czynności, jeżeli przepisy prawa nakładają obowiązek ich posiadania;</w:t>
      </w:r>
      <w:r w:rsidRPr="00097B24">
        <w:rPr>
          <w:rFonts w:ascii="Myriad Pro" w:hAnsi="Myriad Pro"/>
          <w:szCs w:val="24"/>
        </w:rPr>
        <w:t xml:space="preserve"> </w:t>
      </w:r>
    </w:p>
    <w:p w14:paraId="1B2C673E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wiedzy i doświadczenia;</w:t>
      </w:r>
    </w:p>
    <w:p w14:paraId="11818566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dysponowania odpowiednim potencjałem technicznym oraz osobami zdolnymi do wykonania zamówienia;</w:t>
      </w:r>
      <w:r w:rsidRPr="00097B24">
        <w:rPr>
          <w:rFonts w:ascii="Myriad Pro" w:hAnsi="Myriad Pro"/>
          <w:szCs w:val="24"/>
        </w:rPr>
        <w:t xml:space="preserve"> </w:t>
      </w:r>
    </w:p>
    <w:p w14:paraId="30E765A9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szCs w:val="24"/>
        </w:rPr>
      </w:pPr>
      <w:r w:rsidRPr="00097B24">
        <w:rPr>
          <w:rFonts w:ascii="Myriad Pro" w:hAnsi="Myriad Pro"/>
          <w:szCs w:val="24"/>
        </w:rPr>
        <w:t>sytuacji ekonomicznej i finansowej,</w:t>
      </w:r>
    </w:p>
    <w:p w14:paraId="3833C270" w14:textId="77777777" w:rsidR="00937244" w:rsidRPr="00097B24" w:rsidRDefault="00937244" w:rsidP="00937244">
      <w:pPr>
        <w:pStyle w:val="pkt"/>
        <w:numPr>
          <w:ilvl w:val="0"/>
          <w:numId w:val="3"/>
        </w:numPr>
        <w:spacing w:after="240"/>
        <w:rPr>
          <w:rFonts w:ascii="Myriad Pro" w:hAnsi="Myriad Pro"/>
          <w:b/>
          <w:szCs w:val="24"/>
        </w:rPr>
      </w:pPr>
      <w:r w:rsidRPr="00097B24">
        <w:rPr>
          <w:rFonts w:ascii="Myriad Pro" w:hAnsi="Myriad Pro"/>
          <w:bCs/>
          <w:szCs w:val="24"/>
        </w:rPr>
        <w:t xml:space="preserve">braku podstaw do wykluczenia z postępowania o udzielenie zamówienia z żadnej z przyczyn wymienionych w punkcie VII.1.e SIWZ. </w:t>
      </w:r>
    </w:p>
    <w:p w14:paraId="34B70573" w14:textId="77777777" w:rsidR="00937244" w:rsidRPr="00097B24" w:rsidRDefault="00937244" w:rsidP="00937244">
      <w:pPr>
        <w:suppressAutoHyphens/>
        <w:spacing w:after="240"/>
        <w:rPr>
          <w:rFonts w:ascii="Myriad Pro" w:hAnsi="Myriad Pro"/>
          <w:b/>
          <w:lang w:eastAsia="ar-SA"/>
        </w:rPr>
      </w:pPr>
    </w:p>
    <w:p w14:paraId="6C58E08B" w14:textId="77777777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20</w:t>
      </w:r>
      <w:r w:rsidRPr="00097B24">
        <w:rPr>
          <w:rFonts w:ascii="Myriad Pro" w:hAnsi="Myriad Pro"/>
        </w:rPr>
        <w:t xml:space="preserve"> r.</w:t>
      </w:r>
    </w:p>
    <w:p w14:paraId="592CAC22" w14:textId="77777777" w:rsidR="00937244" w:rsidRPr="00097B24" w:rsidRDefault="00937244" w:rsidP="00937244">
      <w:pPr>
        <w:rPr>
          <w:rFonts w:ascii="Myriad Pro" w:hAnsi="Myriad Pro"/>
          <w:lang w:eastAsia="ar-SA"/>
        </w:rPr>
      </w:pPr>
    </w:p>
    <w:p w14:paraId="21D46CB2" w14:textId="77777777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……................</w:t>
      </w:r>
      <w:r>
        <w:rPr>
          <w:rFonts w:ascii="Myriad Pro" w:hAnsi="Myriad Pro"/>
        </w:rPr>
        <w:t>......................</w:t>
      </w:r>
      <w:r w:rsidRPr="00097B24">
        <w:rPr>
          <w:rFonts w:ascii="Myriad Pro" w:hAnsi="Myriad Pro"/>
        </w:rPr>
        <w:t>.........................................</w:t>
      </w:r>
    </w:p>
    <w:p w14:paraId="6D5AA20F" w14:textId="77777777" w:rsidR="00937244" w:rsidRPr="00097B24" w:rsidRDefault="00937244" w:rsidP="00937244">
      <w:pPr>
        <w:jc w:val="right"/>
        <w:rPr>
          <w:rFonts w:ascii="Myriad Pro" w:hAnsi="Myriad Pro"/>
          <w:i/>
        </w:rPr>
        <w:sectPr w:rsidR="00937244" w:rsidRPr="00097B24" w:rsidSect="00C14125">
          <w:footnotePr>
            <w:pos w:val="beneathText"/>
          </w:footnotePr>
          <w:pgSz w:w="11906" w:h="16838"/>
          <w:pgMar w:top="1417" w:right="1417" w:bottom="1701" w:left="1417" w:header="708" w:footer="0" w:gutter="0"/>
          <w:cols w:space="708"/>
          <w:docGrid w:linePitch="360"/>
        </w:sectPr>
      </w:pPr>
      <w:r w:rsidRPr="00097B24">
        <w:rPr>
          <w:rFonts w:ascii="Myriad Pro" w:hAnsi="Myriad Pro"/>
          <w:i/>
        </w:rPr>
        <w:t>(pieczęć imienna i podpis  Wykonawcy)</w:t>
      </w:r>
    </w:p>
    <w:p w14:paraId="4907F888" w14:textId="1A88D468" w:rsidR="00937244" w:rsidRPr="00937244" w:rsidRDefault="00937244" w:rsidP="00937244">
      <w:pPr>
        <w:pStyle w:val="Tytu"/>
        <w:spacing w:after="240"/>
        <w:jc w:val="right"/>
        <w:rPr>
          <w:rFonts w:ascii="Myriad Pro" w:hAnsi="Myriad Pro"/>
          <w:i/>
          <w:sz w:val="28"/>
          <w:szCs w:val="28"/>
        </w:rPr>
      </w:pPr>
      <w:r w:rsidRPr="00937244">
        <w:rPr>
          <w:rFonts w:ascii="Myriad Pro" w:hAnsi="Myriad 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552ECD2" wp14:editId="2953E179">
                <wp:simplePos x="0" y="0"/>
                <wp:positionH relativeFrom="column">
                  <wp:posOffset>-584200</wp:posOffset>
                </wp:positionH>
                <wp:positionV relativeFrom="paragraph">
                  <wp:posOffset>-461645</wp:posOffset>
                </wp:positionV>
                <wp:extent cx="2256155" cy="977900"/>
                <wp:effectExtent l="635" t="0" r="635" b="31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C2188" w14:textId="77777777" w:rsidR="00937244" w:rsidRDefault="00937244" w:rsidP="00937244"/>
                          <w:p w14:paraId="01CF35DA" w14:textId="77777777" w:rsidR="00937244" w:rsidRDefault="00937244" w:rsidP="00937244"/>
                          <w:p w14:paraId="05519EB3" w14:textId="77777777" w:rsidR="00937244" w:rsidRDefault="00937244" w:rsidP="00937244"/>
                          <w:p w14:paraId="2741FCD7" w14:textId="77777777" w:rsidR="00937244" w:rsidRDefault="00937244" w:rsidP="00937244"/>
                          <w:p w14:paraId="298D9D56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38D9C3A6" w14:textId="77777777" w:rsidR="00937244" w:rsidRDefault="00937244" w:rsidP="00937244"/>
                          <w:p w14:paraId="15337982" w14:textId="77777777" w:rsidR="00937244" w:rsidRDefault="00937244" w:rsidP="00937244"/>
                          <w:p w14:paraId="72C922E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94BE37D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5F62EC7A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ECD2" id="Pole tekstowe 2" o:spid="_x0000_s1028" type="#_x0000_t202" style="position:absolute;left:0;text-align:left;margin-left:-46pt;margin-top:-36.35pt;width:177.65pt;height:7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" stroked="f" strokeweight=".5pt">
                <v:textbox inset="7.45pt,3.85pt,7.45pt,3.85pt">
                  <w:txbxContent>
                    <w:p w14:paraId="54EC2188" w14:textId="77777777" w:rsidR="00937244" w:rsidRDefault="00937244" w:rsidP="00937244"/>
                    <w:p w14:paraId="01CF35DA" w14:textId="77777777" w:rsidR="00937244" w:rsidRDefault="00937244" w:rsidP="00937244"/>
                    <w:p w14:paraId="05519EB3" w14:textId="77777777" w:rsidR="00937244" w:rsidRDefault="00937244" w:rsidP="00937244"/>
                    <w:p w14:paraId="2741FCD7" w14:textId="77777777" w:rsidR="00937244" w:rsidRDefault="00937244" w:rsidP="00937244"/>
                    <w:p w14:paraId="298D9D56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38D9C3A6" w14:textId="77777777" w:rsidR="00937244" w:rsidRDefault="00937244" w:rsidP="00937244"/>
                    <w:p w14:paraId="15337982" w14:textId="77777777" w:rsidR="00937244" w:rsidRDefault="00937244" w:rsidP="00937244"/>
                    <w:p w14:paraId="72C922E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94BE37D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5F62EC7A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7244">
        <w:rPr>
          <w:rFonts w:ascii="Myriad Pro" w:hAnsi="Myriad Pro"/>
          <w:i/>
          <w:sz w:val="28"/>
          <w:szCs w:val="28"/>
        </w:rPr>
        <w:t xml:space="preserve">ZAŁĄCZNIK NR </w:t>
      </w:r>
      <w:r w:rsidR="00910620">
        <w:rPr>
          <w:rFonts w:ascii="Myriad Pro" w:hAnsi="Myriad Pro"/>
          <w:i/>
          <w:sz w:val="28"/>
          <w:szCs w:val="28"/>
        </w:rPr>
        <w:t>3</w:t>
      </w:r>
    </w:p>
    <w:p w14:paraId="51D66693" w14:textId="77777777" w:rsidR="00937244" w:rsidRPr="00097B24" w:rsidRDefault="00937244" w:rsidP="00937244">
      <w:pPr>
        <w:rPr>
          <w:rFonts w:ascii="Myriad Pro" w:hAnsi="Myriad Pro"/>
        </w:rPr>
      </w:pPr>
    </w:p>
    <w:p w14:paraId="292A0832" w14:textId="77777777" w:rsidR="00937244" w:rsidRPr="00097B24" w:rsidRDefault="00937244" w:rsidP="00937244">
      <w:pPr>
        <w:jc w:val="center"/>
        <w:rPr>
          <w:rFonts w:ascii="Myriad Pro" w:hAnsi="Myriad Pro"/>
          <w:b/>
        </w:rPr>
      </w:pPr>
    </w:p>
    <w:p w14:paraId="4C892421" w14:textId="77777777" w:rsidR="00937244" w:rsidRPr="00097B24" w:rsidRDefault="00937244" w:rsidP="00937244">
      <w:pPr>
        <w:jc w:val="center"/>
        <w:rPr>
          <w:rFonts w:ascii="Myriad Pro" w:hAnsi="Myriad Pro"/>
          <w:b/>
          <w:sz w:val="32"/>
        </w:rPr>
      </w:pPr>
      <w:r w:rsidRPr="00097B24">
        <w:rPr>
          <w:rFonts w:ascii="Myriad Pro" w:hAnsi="Myriad Pro"/>
          <w:b/>
          <w:sz w:val="32"/>
        </w:rPr>
        <w:t xml:space="preserve">Wykaz wykonanych usług dokumentujących posiadanie niezbędnej wiedzy i doświadczenia do wykonania zamówienia </w:t>
      </w:r>
    </w:p>
    <w:p w14:paraId="443BE825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 w:cs="Arial"/>
          <w:b/>
          <w:color w:val="000000"/>
        </w:rPr>
      </w:pPr>
    </w:p>
    <w:p w14:paraId="5C888333" w14:textId="349756B9" w:rsidR="00910620" w:rsidRPr="00FB0ED9" w:rsidRDefault="00937244" w:rsidP="00910620">
      <w:pPr>
        <w:jc w:val="center"/>
        <w:rPr>
          <w:rFonts w:ascii="Myriad Pro" w:hAnsi="Myriad Pro"/>
          <w:b/>
          <w:i/>
        </w:rPr>
      </w:pPr>
      <w:r w:rsidRPr="00097B24">
        <w:rPr>
          <w:rFonts w:ascii="Myriad Pro" w:hAnsi="Myriad Pro" w:cs="Arial"/>
          <w:b/>
          <w:color w:val="000000"/>
        </w:rPr>
        <w:t xml:space="preserve">Oświadczamy </w:t>
      </w:r>
      <w:r w:rsidRPr="00097B24">
        <w:rPr>
          <w:rFonts w:ascii="Myriad Pro" w:hAnsi="Myriad Pro" w:cs="Arial"/>
          <w:color w:val="000000"/>
        </w:rPr>
        <w:t xml:space="preserve">na potwierdzenie spełniania warunku udziału w postępowaniu </w:t>
      </w:r>
      <w:r w:rsidRPr="00097B24">
        <w:rPr>
          <w:rFonts w:ascii="Myriad Pro" w:hAnsi="Myriad Pro"/>
        </w:rPr>
        <w:t xml:space="preserve">dla zamówienia pn. </w:t>
      </w:r>
      <w:r w:rsidR="00910620">
        <w:rPr>
          <w:rFonts w:ascii="Myriad Pro" w:hAnsi="Myriad Pro"/>
          <w:b/>
          <w:i/>
        </w:rPr>
        <w:t xml:space="preserve">MONTAŻ I INSTALACJA </w:t>
      </w:r>
      <w:r w:rsidR="00910620" w:rsidRPr="003D4C54">
        <w:rPr>
          <w:rFonts w:ascii="Myriad Pro" w:hAnsi="Myriad Pro"/>
          <w:b/>
          <w:i/>
        </w:rPr>
        <w:t xml:space="preserve">KONSTRUKCJI </w:t>
      </w:r>
      <w:r w:rsidR="003B4F32">
        <w:rPr>
          <w:rFonts w:ascii="Myriad Pro" w:hAnsi="Myriad Pro"/>
          <w:b/>
          <w:i/>
        </w:rPr>
        <w:t>91</w:t>
      </w:r>
      <w:r w:rsidR="00910620" w:rsidRPr="003D4C54">
        <w:rPr>
          <w:rFonts w:ascii="Myriad Pro" w:hAnsi="Myriad Pro"/>
          <w:b/>
          <w:i/>
        </w:rPr>
        <w:t xml:space="preserve"> DREWNIANYCH</w:t>
      </w:r>
      <w:r w:rsidR="00910620">
        <w:rPr>
          <w:rFonts w:ascii="Myriad Pro" w:hAnsi="Myriad Pro"/>
          <w:b/>
          <w:i/>
        </w:rPr>
        <w:t xml:space="preserve"> PŁYWAJĄCYCH WYSP NA ZBIORNIKU POEKSPLOATACYJNYM KOPALNI TORFU KRAKULICE, GM. WICKO, POW. LĘBO</w:t>
      </w:r>
      <w:r w:rsidR="003D4C54">
        <w:rPr>
          <w:rFonts w:ascii="Myriad Pro" w:hAnsi="Myriad Pro"/>
          <w:b/>
          <w:i/>
        </w:rPr>
        <w:t>R</w:t>
      </w:r>
      <w:r w:rsidR="00910620">
        <w:rPr>
          <w:rFonts w:ascii="Myriad Pro" w:hAnsi="Myriad Pro"/>
          <w:b/>
          <w:i/>
        </w:rPr>
        <w:t>SKI</w:t>
      </w:r>
      <w:r w:rsidR="00910620" w:rsidRPr="00FB0ED9">
        <w:rPr>
          <w:rFonts w:ascii="Myriad Pro" w:hAnsi="Myriad Pro"/>
          <w:b/>
          <w:i/>
        </w:rPr>
        <w:t xml:space="preserve"> </w:t>
      </w:r>
    </w:p>
    <w:p w14:paraId="4945AB55" w14:textId="7C1E1331" w:rsidR="00937244" w:rsidRPr="00097B24" w:rsidRDefault="00937244" w:rsidP="00937244">
      <w:pPr>
        <w:jc w:val="center"/>
        <w:rPr>
          <w:rFonts w:ascii="Myriad Pro" w:hAnsi="Myriad Pro"/>
          <w:b/>
        </w:rPr>
      </w:pPr>
    </w:p>
    <w:p w14:paraId="10CAB832" w14:textId="60648286" w:rsidR="00937244" w:rsidRPr="003D4C54" w:rsidRDefault="00937244" w:rsidP="00937244">
      <w:pPr>
        <w:spacing w:before="20" w:after="20"/>
        <w:jc w:val="both"/>
        <w:rPr>
          <w:rFonts w:ascii="Myriad Pro" w:hAnsi="Myriad Pro" w:cs="Arial"/>
          <w:b/>
          <w:bCs/>
          <w:color w:val="000000"/>
        </w:rPr>
      </w:pPr>
      <w:r w:rsidRPr="00097B24">
        <w:rPr>
          <w:rFonts w:ascii="Myriad Pro" w:hAnsi="Myriad Pro" w:cs="Arial"/>
          <w:color w:val="000000"/>
        </w:rPr>
        <w:t xml:space="preserve">że wykonaliśmy następujące </w:t>
      </w:r>
      <w:r w:rsidR="00114C57">
        <w:rPr>
          <w:rFonts w:ascii="Myriad Pro" w:hAnsi="Myriad Pro" w:cs="Arial"/>
          <w:color w:val="000000"/>
        </w:rPr>
        <w:t>prace</w:t>
      </w:r>
      <w:r w:rsidR="003D4C54">
        <w:rPr>
          <w:rFonts w:ascii="Myriad Pro" w:hAnsi="Myriad Pro" w:cs="Arial"/>
          <w:color w:val="000000"/>
        </w:rPr>
        <w:t xml:space="preserve"> związane z </w:t>
      </w:r>
      <w:r w:rsidR="003D4C54" w:rsidRPr="003D4C54">
        <w:rPr>
          <w:rFonts w:ascii="Myriad Pro" w:hAnsi="Myriad Pro" w:cs="Arial"/>
          <w:b/>
          <w:bCs/>
          <w:color w:val="000000"/>
        </w:rPr>
        <w:t>wykonaniem wodnych konstrukcji drewnianych służących ochronie przyrody na terenach chronionych</w:t>
      </w:r>
    </w:p>
    <w:p w14:paraId="4C09013F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</w:rPr>
      </w:pPr>
    </w:p>
    <w:tbl>
      <w:tblPr>
        <w:tblpPr w:leftFromText="141" w:rightFromText="141" w:vertAnchor="page" w:horzAnchor="margin" w:tblpY="6013"/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15"/>
        <w:gridCol w:w="3685"/>
        <w:gridCol w:w="2552"/>
        <w:gridCol w:w="39"/>
        <w:gridCol w:w="2592"/>
      </w:tblGrid>
      <w:tr w:rsidR="003D4C54" w:rsidRPr="00097B24" w14:paraId="49AA27F6" w14:textId="77777777" w:rsidTr="003D4C54">
        <w:trPr>
          <w:cantSplit/>
          <w:trHeight w:val="41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81B8BD" w14:textId="77777777" w:rsidR="003D4C54" w:rsidRPr="00097B24" w:rsidRDefault="003D4C54" w:rsidP="003D4C54">
            <w:pPr>
              <w:rPr>
                <w:rFonts w:ascii="Myriad Pro" w:hAnsi="Myriad Pro" w:cs="Arial"/>
                <w:b/>
              </w:rPr>
            </w:pPr>
          </w:p>
          <w:p w14:paraId="5B98DEE2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L.p.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B7519" w14:textId="29DEF29C" w:rsidR="003D4C54" w:rsidRPr="00097B24" w:rsidRDefault="003D4C54" w:rsidP="003D4C5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 xml:space="preserve">Nazwa i opis zrealizowanych </w:t>
            </w:r>
            <w:r>
              <w:rPr>
                <w:rFonts w:ascii="Myriad Pro" w:hAnsi="Myriad Pro" w:cs="Arial"/>
                <w:b/>
              </w:rPr>
              <w:t>prac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7F043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Nazwa Zamawiającego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13F54" w14:textId="2D1128BB" w:rsidR="003D4C54" w:rsidRPr="00097B24" w:rsidRDefault="003D4C54" w:rsidP="003D4C54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Miejsce wykonania (nazwa obszaru chronionego)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90C4F" w14:textId="6E40BD9B" w:rsidR="003D4C54" w:rsidRPr="00097B24" w:rsidRDefault="003D4C54" w:rsidP="003D4C5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Data wykonania robót</w:t>
            </w:r>
            <w:r>
              <w:rPr>
                <w:rFonts w:ascii="Myriad Pro" w:hAnsi="Myriad Pro" w:cs="Arial"/>
                <w:b/>
              </w:rPr>
              <w:t xml:space="preserve"> (od – do)</w:t>
            </w:r>
          </w:p>
        </w:tc>
      </w:tr>
      <w:tr w:rsidR="003D4C54" w:rsidRPr="00097B24" w14:paraId="236AC4F3" w14:textId="77777777" w:rsidTr="003D4C54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C964BC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  <w:r w:rsidRPr="00097B24">
              <w:rPr>
                <w:rFonts w:ascii="Myriad Pro" w:hAnsi="Myriad Pro" w:cs="Arial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A3ABF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  <w:p w14:paraId="281C5893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  <w:p w14:paraId="627ED92A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E1153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B7AAA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2D999C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</w:tr>
      <w:tr w:rsidR="003D4C54" w:rsidRPr="00097B24" w14:paraId="69AE3C51" w14:textId="77777777" w:rsidTr="003D4C54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12587F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  <w:r w:rsidRPr="00097B24">
              <w:rPr>
                <w:rFonts w:ascii="Myriad Pro" w:hAnsi="Myriad Pro" w:cs="Arial"/>
              </w:rPr>
              <w:t>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9DF26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  <w:p w14:paraId="55527491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  <w:p w14:paraId="574ECE9E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96B7A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7CE642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9A61FF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</w:tr>
      <w:tr w:rsidR="003D4C54" w:rsidRPr="00097B24" w14:paraId="4E9F4857" w14:textId="77777777" w:rsidTr="003D4C54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C4CD09B" w14:textId="77777777" w:rsidR="003D4C5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  <w:p w14:paraId="09EBBAB4" w14:textId="77777777" w:rsidR="003D4C54" w:rsidRDefault="003D4C54" w:rsidP="003D4C54">
            <w:pPr>
              <w:jc w:val="center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3.</w:t>
            </w:r>
          </w:p>
          <w:p w14:paraId="3366508D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2CFDCC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116D61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9DD5DC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225EE4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</w:tr>
    </w:tbl>
    <w:p w14:paraId="4FA700A7" w14:textId="0E2C36FB" w:rsidR="00937244" w:rsidRPr="00097B24" w:rsidRDefault="003D4C54" w:rsidP="003D4C5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  <w:r>
        <w:rPr>
          <w:rFonts w:ascii="Myriad Pro" w:hAnsi="Myriad Pro" w:cs="Arial"/>
          <w:color w:val="000000"/>
        </w:rPr>
        <w:lastRenderedPageBreak/>
        <w:t xml:space="preserve">Oraz </w:t>
      </w:r>
      <w:r w:rsidRPr="00097B24">
        <w:rPr>
          <w:rFonts w:ascii="Myriad Pro" w:hAnsi="Myriad Pro" w:cs="Arial"/>
          <w:color w:val="000000"/>
        </w:rPr>
        <w:t xml:space="preserve">że wykonaliśmy następujące </w:t>
      </w:r>
      <w:r>
        <w:rPr>
          <w:rFonts w:ascii="Myriad Pro" w:hAnsi="Myriad Pro" w:cs="Arial"/>
          <w:color w:val="000000"/>
        </w:rPr>
        <w:t xml:space="preserve">prace związane z </w:t>
      </w:r>
      <w:r w:rsidRPr="003D4C54">
        <w:rPr>
          <w:rFonts w:ascii="Myriad Pro" w:hAnsi="Myriad Pro" w:cs="Arial"/>
          <w:b/>
          <w:bCs/>
          <w:color w:val="000000"/>
        </w:rPr>
        <w:t>konstrukcją pływających wysp</w:t>
      </w:r>
      <w:r w:rsidRPr="003D4C54">
        <w:rPr>
          <w:rFonts w:ascii="Myriad Pro" w:hAnsi="Myriad Pro" w:cs="Arial"/>
          <w:color w:val="000000"/>
        </w:rPr>
        <w:t xml:space="preserve"> </w:t>
      </w:r>
    </w:p>
    <w:tbl>
      <w:tblPr>
        <w:tblpPr w:leftFromText="141" w:rightFromText="141" w:vertAnchor="page" w:horzAnchor="margin" w:tblpY="1981"/>
        <w:tblW w:w="13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15"/>
        <w:gridCol w:w="4677"/>
        <w:gridCol w:w="4111"/>
      </w:tblGrid>
      <w:tr w:rsidR="003D4C54" w:rsidRPr="00097B24" w14:paraId="428EBC88" w14:textId="77777777" w:rsidTr="003D4C54">
        <w:trPr>
          <w:cantSplit/>
          <w:trHeight w:val="41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B74E21" w14:textId="77777777" w:rsidR="003D4C54" w:rsidRPr="00097B24" w:rsidRDefault="003D4C54" w:rsidP="003D4C54">
            <w:pPr>
              <w:rPr>
                <w:rFonts w:ascii="Myriad Pro" w:hAnsi="Myriad Pro" w:cs="Arial"/>
                <w:b/>
              </w:rPr>
            </w:pPr>
          </w:p>
          <w:p w14:paraId="7D3D499C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L.p.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DEF2B" w14:textId="7060A58F" w:rsidR="003D4C54" w:rsidRPr="00097B24" w:rsidRDefault="003D4C54" w:rsidP="003D4C54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Ilość wysp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D0415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Nazwa Zamawiającego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6FC03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Data wykonania robót</w:t>
            </w:r>
            <w:r>
              <w:rPr>
                <w:rFonts w:ascii="Myriad Pro" w:hAnsi="Myriad Pro" w:cs="Arial"/>
                <w:b/>
              </w:rPr>
              <w:t xml:space="preserve"> (od – do)</w:t>
            </w:r>
          </w:p>
        </w:tc>
      </w:tr>
      <w:tr w:rsidR="003D4C54" w:rsidRPr="00097B24" w14:paraId="0CEC528B" w14:textId="77777777" w:rsidTr="003D4C54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8E38525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  <w:r w:rsidRPr="00097B24">
              <w:rPr>
                <w:rFonts w:ascii="Myriad Pro" w:hAnsi="Myriad Pro" w:cs="Arial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7D12E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  <w:p w14:paraId="4EA0AB8D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  <w:p w14:paraId="04E211E6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55794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A617CF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</w:tr>
      <w:tr w:rsidR="003D4C54" w:rsidRPr="00097B24" w14:paraId="61B73C9A" w14:textId="77777777" w:rsidTr="003D4C54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275903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  <w:r w:rsidRPr="00097B24">
              <w:rPr>
                <w:rFonts w:ascii="Myriad Pro" w:hAnsi="Myriad Pro" w:cs="Arial"/>
              </w:rPr>
              <w:t>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EC2F9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  <w:p w14:paraId="28DAA01A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  <w:p w14:paraId="663CD085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87EAB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3FE815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</w:tr>
      <w:tr w:rsidR="003D4C54" w:rsidRPr="00097B24" w14:paraId="1AB5CE36" w14:textId="77777777" w:rsidTr="003D4C54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D9CCB04" w14:textId="77777777" w:rsidR="003D4C5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  <w:p w14:paraId="132547F3" w14:textId="77777777" w:rsidR="003D4C54" w:rsidRDefault="003D4C54" w:rsidP="003D4C54">
            <w:pPr>
              <w:jc w:val="center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3.</w:t>
            </w:r>
          </w:p>
          <w:p w14:paraId="1845F38C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9CF329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2959A9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62066" w14:textId="77777777" w:rsidR="003D4C54" w:rsidRPr="00097B24" w:rsidRDefault="003D4C54" w:rsidP="003D4C54">
            <w:pPr>
              <w:jc w:val="center"/>
              <w:rPr>
                <w:rFonts w:ascii="Myriad Pro" w:hAnsi="Myriad Pro" w:cs="Arial"/>
              </w:rPr>
            </w:pPr>
          </w:p>
        </w:tc>
      </w:tr>
    </w:tbl>
    <w:p w14:paraId="54D0F8B5" w14:textId="77777777" w:rsidR="00937244" w:rsidRPr="00097B24" w:rsidRDefault="00937244" w:rsidP="00937244">
      <w:pPr>
        <w:spacing w:before="20" w:after="20"/>
        <w:jc w:val="both"/>
        <w:rPr>
          <w:rFonts w:ascii="Myriad Pro" w:hAnsi="Myriad Pro" w:cs="Arial"/>
          <w:color w:val="000000"/>
        </w:rPr>
      </w:pPr>
    </w:p>
    <w:p w14:paraId="370DA423" w14:textId="77777777" w:rsidR="00937244" w:rsidRPr="00097B24" w:rsidRDefault="00937244" w:rsidP="00937244">
      <w:pPr>
        <w:jc w:val="both"/>
        <w:rPr>
          <w:rFonts w:ascii="Myriad Pro" w:hAnsi="Myriad Pro" w:cs="Arial"/>
          <w:b/>
        </w:rPr>
      </w:pPr>
    </w:p>
    <w:p w14:paraId="215EABCF" w14:textId="77777777" w:rsidR="00937244" w:rsidRPr="00097B24" w:rsidRDefault="00937244" w:rsidP="00937244">
      <w:pPr>
        <w:tabs>
          <w:tab w:val="left" w:pos="4032"/>
        </w:tabs>
        <w:jc w:val="both"/>
        <w:rPr>
          <w:rFonts w:ascii="Myriad Pro" w:hAnsi="Myriad Pro" w:cs="Arial"/>
        </w:rPr>
      </w:pPr>
      <w:r w:rsidRPr="00097B24">
        <w:rPr>
          <w:rFonts w:ascii="Myriad Pro" w:hAnsi="Myriad Pro" w:cs="Arial"/>
          <w:b/>
        </w:rPr>
        <w:t xml:space="preserve">UWAGA </w:t>
      </w:r>
      <w:r w:rsidRPr="00097B24">
        <w:rPr>
          <w:rFonts w:ascii="Myriad Pro" w:hAnsi="Myriad Pro" w:cs="Arial"/>
        </w:rPr>
        <w:t>– Wykonawca jest zobowiązany dostarczyć dowody określające, czy roboty te zostały wykonane w sposób należyty oraz wskazujące, czy zostały wykonane zgodnie z zasadami sztuki budowlanej i prawidłowo ukończone.</w:t>
      </w:r>
    </w:p>
    <w:p w14:paraId="47F1D68D" w14:textId="77777777" w:rsidR="00937244" w:rsidRPr="00097B24" w:rsidRDefault="00937244" w:rsidP="00937244">
      <w:pPr>
        <w:jc w:val="both"/>
        <w:rPr>
          <w:rFonts w:ascii="Myriad Pro" w:hAnsi="Myriad Pro" w:cs="Arial"/>
        </w:rPr>
      </w:pPr>
    </w:p>
    <w:p w14:paraId="23C0BB76" w14:textId="77777777" w:rsidR="00937244" w:rsidRPr="00097B24" w:rsidRDefault="00937244" w:rsidP="00937244">
      <w:pPr>
        <w:spacing w:before="20" w:after="20"/>
        <w:jc w:val="right"/>
        <w:rPr>
          <w:rFonts w:ascii="Myriad Pro" w:hAnsi="Myriad Pro" w:cs="Arial"/>
          <w:b/>
          <w:bCs/>
          <w:i/>
          <w:color w:val="000000"/>
          <w:sz w:val="22"/>
          <w:szCs w:val="22"/>
          <w:u w:val="single"/>
        </w:rPr>
      </w:pPr>
    </w:p>
    <w:p w14:paraId="33E46859" w14:textId="77777777" w:rsidR="00937244" w:rsidRPr="00097B24" w:rsidRDefault="00937244" w:rsidP="00937244">
      <w:pPr>
        <w:pStyle w:val="Tekstpodstawowy"/>
        <w:jc w:val="both"/>
        <w:rPr>
          <w:rFonts w:ascii="Myriad Pro" w:hAnsi="Myriad Pro"/>
          <w:b/>
        </w:rPr>
      </w:pPr>
      <w:r w:rsidRPr="00097B24">
        <w:rPr>
          <w:rFonts w:ascii="Myriad Pro" w:hAnsi="Myriad Pro"/>
          <w:b/>
        </w:rPr>
        <w:t>Brak takich dokumentów spowoduje nie uznanie wykonanej usługi w zakresie doświadczenia.</w:t>
      </w:r>
    </w:p>
    <w:p w14:paraId="5C83E6F0" w14:textId="77777777" w:rsidR="00937244" w:rsidRPr="00097B24" w:rsidRDefault="00937244" w:rsidP="00937244">
      <w:pPr>
        <w:pStyle w:val="Tekstpodstawowy"/>
        <w:rPr>
          <w:rFonts w:ascii="Myriad Pro" w:hAnsi="Myriad Pro"/>
          <w:b/>
          <w:lang w:val="pl-PL"/>
        </w:rPr>
      </w:pPr>
    </w:p>
    <w:p w14:paraId="4B3F5F67" w14:textId="77777777" w:rsidR="00937244" w:rsidRPr="00097B24" w:rsidRDefault="00937244" w:rsidP="00937244">
      <w:pPr>
        <w:pStyle w:val="Tekstpodstawowy"/>
        <w:rPr>
          <w:rFonts w:ascii="Myriad Pro" w:hAnsi="Myriad Pro"/>
          <w:b/>
          <w:lang w:val="pl-PL"/>
        </w:rPr>
      </w:pPr>
    </w:p>
    <w:p w14:paraId="593BC091" w14:textId="6B596F5D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20</w:t>
      </w:r>
      <w:r w:rsidRPr="00097B24">
        <w:rPr>
          <w:rFonts w:ascii="Myriad Pro" w:hAnsi="Myriad Pro"/>
        </w:rPr>
        <w:t xml:space="preserve"> r.</w:t>
      </w:r>
    </w:p>
    <w:p w14:paraId="645765D2" w14:textId="2B3C449E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</w:t>
      </w:r>
      <w:r>
        <w:rPr>
          <w:rFonts w:ascii="Myriad Pro" w:hAnsi="Myriad Pro"/>
        </w:rPr>
        <w:t>…………..</w:t>
      </w:r>
      <w:r w:rsidRPr="00097B24">
        <w:rPr>
          <w:rFonts w:ascii="Myriad Pro" w:hAnsi="Myriad Pro"/>
        </w:rPr>
        <w:t>.........................................................</w:t>
      </w:r>
    </w:p>
    <w:p w14:paraId="07EA1FC1" w14:textId="77777777" w:rsidR="00937244" w:rsidRPr="00937244" w:rsidRDefault="00937244" w:rsidP="00937244">
      <w:pPr>
        <w:ind w:left="9912"/>
        <w:jc w:val="center"/>
        <w:rPr>
          <w:rFonts w:ascii="Myriad Pro" w:hAnsi="Myriad Pro"/>
          <w:sz w:val="21"/>
          <w:szCs w:val="22"/>
          <w:lang w:eastAsia="ar-SA"/>
        </w:rPr>
      </w:pPr>
      <w:r w:rsidRPr="00937244">
        <w:rPr>
          <w:rFonts w:ascii="Myriad Pro" w:hAnsi="Myriad Pro"/>
          <w:i/>
          <w:sz w:val="22"/>
          <w:szCs w:val="22"/>
        </w:rPr>
        <w:t>(pieczęć imienna i podpis  Wykonawcy)</w:t>
      </w:r>
    </w:p>
    <w:p w14:paraId="7712B62C" w14:textId="77777777" w:rsidR="008C4214" w:rsidRDefault="008C4214"/>
    <w:sectPr w:rsidR="008C4214" w:rsidSect="00C6418F">
      <w:footnotePr>
        <w:pos w:val="beneathText"/>
      </w:footnotePr>
      <w:pgSz w:w="16838" w:h="11906" w:orient="landscape"/>
      <w:pgMar w:top="1417" w:right="141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93785" w14:textId="77777777" w:rsidR="00B777F6" w:rsidRDefault="00B777F6">
      <w:r>
        <w:separator/>
      </w:r>
    </w:p>
  </w:endnote>
  <w:endnote w:type="continuationSeparator" w:id="0">
    <w:p w14:paraId="41D97AA9" w14:textId="77777777" w:rsidR="00B777F6" w:rsidRDefault="00B7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739"/>
      <w:gridCol w:w="1749"/>
      <w:gridCol w:w="2134"/>
      <w:gridCol w:w="2045"/>
      <w:gridCol w:w="1405"/>
    </w:tblGrid>
    <w:tr w:rsidR="00910620" w14:paraId="6DF3E98A" w14:textId="77777777" w:rsidTr="00EE72F0">
      <w:trPr>
        <w:trHeight w:val="568"/>
      </w:trPr>
      <w:tc>
        <w:tcPr>
          <w:tcW w:w="1929" w:type="dxa"/>
          <w:vAlign w:val="center"/>
          <w:hideMark/>
        </w:tcPr>
        <w:p w14:paraId="69905338" w14:textId="77777777" w:rsidR="00910620" w:rsidRDefault="00910620" w:rsidP="00910620">
          <w:pPr>
            <w:pStyle w:val="Nagwek"/>
            <w:tabs>
              <w:tab w:val="center" w:pos="0"/>
            </w:tabs>
            <w:rPr>
              <w:rFonts w:ascii="Garamond" w:hAnsi="Garamond"/>
              <w:sz w:val="24"/>
              <w:lang w:val="pl-PL"/>
            </w:rPr>
          </w:pPr>
          <w:r>
            <w:rPr>
              <w:noProof/>
            </w:rPr>
            <w:drawing>
              <wp:inline distT="0" distB="0" distL="0" distR="0" wp14:anchorId="415346E6" wp14:editId="32D3B175">
                <wp:extent cx="617220" cy="44196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8" w:type="dxa"/>
          <w:vAlign w:val="center"/>
          <w:hideMark/>
        </w:tcPr>
        <w:p w14:paraId="60D57FEE" w14:textId="77777777" w:rsidR="00910620" w:rsidRDefault="00910620" w:rsidP="00910620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  <w:lang w:val="pl-PL"/>
            </w:rPr>
          </w:pPr>
          <w:r>
            <w:fldChar w:fldCharType="begin"/>
          </w:r>
          <w:r>
            <w:instrText xml:space="preserve"> INCLUDEPICTURE  "https://encrypted-tbn1.gstatic.com/images?q=tbn:ANd9GcT6jR9ez-OXtPKPAibCM_XmI9W1WxQadgGhqc3IARaHAy3Z3SXRxXEMP4e4" \* MERGEFORMATINET </w:instrText>
          </w:r>
          <w:r>
            <w:fldChar w:fldCharType="separate"/>
          </w:r>
          <w:r w:rsidR="00953144">
            <w:fldChar w:fldCharType="begin"/>
          </w:r>
          <w:r w:rsidR="00953144">
            <w:instrText xml:space="preserve"> INCLUDEPICTURE  "https://encrypted-tbn1.gstatic.com/images?q=tbn:ANd9GcT6jR9ez-OXtPKPAibCM_XmI9W1WxQadgGhqc3IARaHAy3Z3SXRxXEMP4e4" \* MERGEFORMATINET </w:instrText>
          </w:r>
          <w:r w:rsidR="00953144">
            <w:fldChar w:fldCharType="separate"/>
          </w:r>
          <w:r w:rsidR="00B777F6">
            <w:fldChar w:fldCharType="begin"/>
          </w:r>
          <w:r w:rsidR="00B777F6">
            <w:instrText xml:space="preserve"> </w:instrText>
          </w:r>
          <w:r w:rsidR="00B777F6">
            <w:instrText>INCLUDEPICTURE  "https://encrypted-tbn1.gstatic.com/images?q=tbn:ANd9GcT6jR9ez-OXtPKPAibCM_XmI9W1WxQadgGhqc3IARaHAy3Z3SXRxXEMP4e4" \* MERGEFORMATINET</w:instrText>
          </w:r>
          <w:r w:rsidR="00B777F6">
            <w:instrText xml:space="preserve"> </w:instrText>
          </w:r>
          <w:r w:rsidR="00B777F6">
            <w:fldChar w:fldCharType="separate"/>
          </w:r>
          <w:r w:rsidR="003B4F32">
            <w:pict w14:anchorId="42A4CC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c_ilrp_mut" o:spid="_x0000_i1025" type="#_x0000_t75" style="width:49.5pt;height:31.5pt">
                <v:imagedata r:id="rId2" r:href="rId3" grayscale="t"/>
              </v:shape>
            </w:pict>
          </w:r>
          <w:r w:rsidR="00B777F6">
            <w:fldChar w:fldCharType="end"/>
          </w:r>
          <w:r w:rsidR="00953144">
            <w:fldChar w:fldCharType="end"/>
          </w:r>
          <w:r>
            <w:fldChar w:fldCharType="end"/>
          </w:r>
        </w:p>
      </w:tc>
      <w:tc>
        <w:tcPr>
          <w:tcW w:w="2170" w:type="dxa"/>
          <w:vAlign w:val="center"/>
          <w:hideMark/>
        </w:tcPr>
        <w:p w14:paraId="7999BF93" w14:textId="77777777" w:rsidR="00910620" w:rsidRDefault="00910620" w:rsidP="00910620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  <w:lang w:val="pl-PL"/>
            </w:rPr>
          </w:pPr>
          <w:r>
            <w:fldChar w:fldCharType="begin"/>
          </w:r>
          <w:r>
            <w:instrText xml:space="preserve"> INCLUDEPICTURE  "http://baltcf.org/baltcf_en/wp-content/uploads/baltcf-baltic-sea-logo-e1439196667492.png" \* MERGEFORMATINET </w:instrText>
          </w:r>
          <w:r>
            <w:fldChar w:fldCharType="separate"/>
          </w:r>
          <w:r w:rsidR="00953144">
            <w:fldChar w:fldCharType="begin"/>
          </w:r>
          <w:r w:rsidR="00953144">
            <w:instrText xml:space="preserve"> INCLUDEPICTURE  "http://baltcf.org/baltcf_en/wp-content/uploads/baltcf-baltic-sea-logo-e1439196667492.png" \* MERGEFORMATINET </w:instrText>
          </w:r>
          <w:r w:rsidR="00953144">
            <w:fldChar w:fldCharType="separate"/>
          </w:r>
          <w:r w:rsidR="00B777F6">
            <w:fldChar w:fldCharType="begin"/>
          </w:r>
          <w:r w:rsidR="00B777F6">
            <w:instrText xml:space="preserve"> </w:instrText>
          </w:r>
          <w:r w:rsidR="00B777F6">
            <w:instrText>INCLUDEPICTURE  "http://baltcf.org/baltcf_en/wp-c</w:instrText>
          </w:r>
          <w:r w:rsidR="00B777F6">
            <w:instrText>ontent/uploads/baltcf-baltic-sea-logo-e1439196667492.png" \* MERGEFORMATINET</w:instrText>
          </w:r>
          <w:r w:rsidR="00B777F6">
            <w:instrText xml:space="preserve"> </w:instrText>
          </w:r>
          <w:r w:rsidR="00B777F6">
            <w:fldChar w:fldCharType="separate"/>
          </w:r>
          <w:r w:rsidR="003B4F32">
            <w:pict w14:anchorId="473579D9">
              <v:shape id="_x0000_i1026" type="#_x0000_t75" alt="baltcf.org" style="width:90.75pt;height:31.5pt">
                <v:imagedata r:id="rId4" r:href="rId5" grayscale="t"/>
              </v:shape>
            </w:pict>
          </w:r>
          <w:r w:rsidR="00B777F6">
            <w:fldChar w:fldCharType="end"/>
          </w:r>
          <w:r w:rsidR="00953144">
            <w:fldChar w:fldCharType="end"/>
          </w:r>
          <w:r>
            <w:fldChar w:fldCharType="end"/>
          </w:r>
        </w:p>
      </w:tc>
      <w:tc>
        <w:tcPr>
          <w:tcW w:w="2123" w:type="dxa"/>
          <w:hideMark/>
        </w:tcPr>
        <w:p w14:paraId="1A575CBF" w14:textId="77777777" w:rsidR="00910620" w:rsidRDefault="00910620" w:rsidP="00910620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  <w:lang w:val="pl-PL"/>
            </w:rPr>
          </w:pPr>
          <w:r>
            <w:rPr>
              <w:rFonts w:ascii="Garamond" w:hAnsi="Garamond"/>
              <w:noProof/>
              <w:sz w:val="24"/>
            </w:rPr>
            <w:drawing>
              <wp:inline distT="0" distB="0" distL="0" distR="0" wp14:anchorId="7E4BAF6A" wp14:editId="38957483">
                <wp:extent cx="1016000" cy="45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2" t="17717" r="11857" b="18472"/>
                        <a:stretch/>
                      </pic:blipFill>
                      <pic:spPr bwMode="auto">
                        <a:xfrm>
                          <a:off x="0" y="0"/>
                          <a:ext cx="1033693" cy="465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  <w:vAlign w:val="center"/>
          <w:hideMark/>
        </w:tcPr>
        <w:p w14:paraId="248DC60F" w14:textId="77777777" w:rsidR="00910620" w:rsidRDefault="00910620" w:rsidP="00910620">
          <w:pPr>
            <w:pStyle w:val="Nagwek"/>
            <w:tabs>
              <w:tab w:val="center" w:pos="0"/>
            </w:tabs>
            <w:jc w:val="right"/>
            <w:rPr>
              <w:rFonts w:ascii="Garamond" w:hAnsi="Garamond"/>
              <w:sz w:val="24"/>
            </w:rPr>
          </w:pPr>
          <w:r>
            <w:rPr>
              <w:rFonts w:ascii="Garamond" w:hAnsi="Garamond"/>
              <w:noProof/>
              <w:sz w:val="24"/>
            </w:rPr>
            <w:drawing>
              <wp:inline distT="0" distB="0" distL="0" distR="0" wp14:anchorId="58A39AEF" wp14:editId="177B9865">
                <wp:extent cx="480060" cy="411480"/>
                <wp:effectExtent l="0" t="0" r="0" b="762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DA6BE" w14:textId="4380E382" w:rsidR="002443E2" w:rsidRDefault="00B777F6" w:rsidP="00863D81">
    <w:pPr>
      <w:pStyle w:val="Nagwek"/>
      <w:jc w:val="center"/>
      <w:rPr>
        <w:rFonts w:ascii="Myriad Pro Light" w:hAnsi="Myriad Pro Light"/>
        <w:i/>
        <w:szCs w:val="22"/>
      </w:rPr>
    </w:pPr>
  </w:p>
  <w:p w14:paraId="4AF27AF3" w14:textId="77777777" w:rsidR="002443E2" w:rsidRPr="00892D1B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 xml:space="preserve">Projekt i zakupy finansowane ze środków unijnego instrumentu finansowania LIFE </w:t>
    </w:r>
  </w:p>
  <w:p w14:paraId="53639165" w14:textId="77777777" w:rsidR="002443E2" w:rsidRDefault="00B777F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E4FA" w14:textId="77777777" w:rsidR="00B777F6" w:rsidRDefault="00B777F6">
      <w:r>
        <w:separator/>
      </w:r>
    </w:p>
  </w:footnote>
  <w:footnote w:type="continuationSeparator" w:id="0">
    <w:p w14:paraId="45360460" w14:textId="77777777" w:rsidR="00B777F6" w:rsidRDefault="00B7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44"/>
    <w:rsid w:val="00114C57"/>
    <w:rsid w:val="001960E7"/>
    <w:rsid w:val="003B4F32"/>
    <w:rsid w:val="003D4C54"/>
    <w:rsid w:val="004C268B"/>
    <w:rsid w:val="00694ECF"/>
    <w:rsid w:val="006B494A"/>
    <w:rsid w:val="008656AE"/>
    <w:rsid w:val="00894218"/>
    <w:rsid w:val="008C4214"/>
    <w:rsid w:val="00910620"/>
    <w:rsid w:val="00937244"/>
    <w:rsid w:val="00953144"/>
    <w:rsid w:val="00B777F6"/>
    <w:rsid w:val="00C36FD3"/>
    <w:rsid w:val="00C62C92"/>
    <w:rsid w:val="00D11F71"/>
    <w:rsid w:val="00F153F9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C901C"/>
  <w15:chartTrackingRefBased/>
  <w15:docId w15:val="{CCA1F48A-1D4F-4075-B254-75CC6E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937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244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93724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37244"/>
    <w:rPr>
      <w:lang w:val="x-none" w:eastAsia="ar-SA"/>
    </w:rPr>
  </w:style>
  <w:style w:type="paragraph" w:styleId="Stopka">
    <w:name w:val="footer"/>
    <w:basedOn w:val="Normalny"/>
    <w:link w:val="StopkaZnak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37244"/>
    <w:rPr>
      <w:lang w:val="x-none" w:eastAsia="ar-SA"/>
    </w:rPr>
  </w:style>
  <w:style w:type="paragraph" w:customStyle="1" w:styleId="WW-Domylnie">
    <w:name w:val="WW-Domyślnie"/>
    <w:rsid w:val="0093724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2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1.gstatic.com/images?q=tbn:ANd9GcT6jR9ez-OXtPKPAibCM_XmI9W1WxQadgGhqc3IARaHAy3Z3SXRxXEMP4e4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http://baltcf.org/baltcf_en/wp-content/uploads/baltcf-baltic-sea-logo-e1439196667492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4</cp:revision>
  <dcterms:created xsi:type="dcterms:W3CDTF">2020-07-21T06:49:00Z</dcterms:created>
  <dcterms:modified xsi:type="dcterms:W3CDTF">2020-08-07T07:26:00Z</dcterms:modified>
</cp:coreProperties>
</file>